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39F9" w14:textId="66B368C7" w:rsidR="00F202C3" w:rsidRDefault="00F202C3" w:rsidP="00753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แบบฟอร์มการตรวจ</w:t>
      </w:r>
      <w:r w:rsidRPr="00F202C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การตีพิมพ์ผลงาน</w:t>
      </w:r>
      <w:r w:rsidR="004E3F47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วิจัยและผลงาน</w:t>
      </w:r>
      <w:r w:rsidRPr="00F202C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วิชาการ</w:t>
      </w:r>
    </w:p>
    <w:p w14:paraId="062BBDCF" w14:textId="0072EB34" w:rsidR="00F202C3" w:rsidRDefault="00C92B86" w:rsidP="00F202C3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เพื่อกำกับดูแลให้เป็นไปตาม</w:t>
      </w:r>
      <w:r w:rsidR="00F202C3" w:rsidRPr="00F202C3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จริยธรรม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ของบุคลากรด้านที่เกี่ยวข้องกับการวิจัย</w:t>
      </w:r>
    </w:p>
    <w:p w14:paraId="3ABAFC3D" w14:textId="77777777" w:rsidR="0019731F" w:rsidRDefault="0019731F" w:rsidP="00F20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34D4F6C" w14:textId="5391B6B5" w:rsidR="005E3A3F" w:rsidRDefault="005E3A3F" w:rsidP="00F20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ส่วนงาน (คณะ สถาบัน สำนัก)..................................................................</w:t>
      </w:r>
      <w:r w:rsidR="0019731F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...........</w:t>
      </w:r>
    </w:p>
    <w:p w14:paraId="5036F6AA" w14:textId="67A1C78C" w:rsidR="00F202C3" w:rsidRDefault="00F202C3" w:rsidP="00F202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5B2C2AF" w14:textId="1A433D24" w:rsidR="00F202C3" w:rsidRDefault="00F202C3" w:rsidP="00F202C3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1973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</w:t>
      </w:r>
      <w:r w:rsidRPr="0019731F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973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</w:t>
      </w:r>
    </w:p>
    <w:p w14:paraId="527058A8" w14:textId="3B061919" w:rsidR="0019731F" w:rsidRDefault="00F202C3" w:rsidP="0019731F">
      <w:pPr>
        <w:spacing w:after="0"/>
        <w:jc w:val="thaiDistribute"/>
        <w:rPr>
          <w:rFonts w:ascii="TH SarabunPSK" w:hAnsi="TH SarabunPSK" w:cs="TH SarabunPSK"/>
          <w:sz w:val="40"/>
          <w:szCs w:val="40"/>
          <w:lang w:bidi="th-TH"/>
        </w:rPr>
      </w:pPr>
      <w:r w:rsidRPr="0019731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ตำแหน่งทางวิชาการ</w:t>
      </w:r>
      <w:bookmarkStart w:id="0" w:name="_Hlk125106031"/>
      <w:r w:rsidR="0019731F">
        <w:rPr>
          <w:rFonts w:ascii="TH SarabunPSK" w:hAnsi="TH SarabunPSK" w:cs="TH SarabunPSK" w:hint="cs"/>
          <w:sz w:val="40"/>
          <w:szCs w:val="40"/>
          <w:cs/>
          <w:lang w:bidi="th-TH"/>
        </w:rPr>
        <w:t xml:space="preserve">  </w:t>
      </w:r>
      <w:r w:rsidR="00394DAF" w:rsidRPr="00394DAF">
        <w:rPr>
          <w:rFonts w:ascii="TH SarabunPSK" w:hAnsi="TH SarabunPSK" w:cs="TH SarabunPSK"/>
          <w:sz w:val="40"/>
          <w:szCs w:val="40"/>
          <w:cs/>
          <w:lang w:bidi="th-TH"/>
        </w:rPr>
        <w:t>◌</w:t>
      </w:r>
      <w:bookmarkEnd w:id="0"/>
      <w:r w:rsidR="00394DA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อาจารย์  </w:t>
      </w:r>
      <w:r w:rsidR="0019731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94DAF" w:rsidRPr="00394DAF">
        <w:rPr>
          <w:rFonts w:ascii="TH SarabunPSK" w:hAnsi="TH SarabunPSK" w:cs="TH SarabunPSK"/>
          <w:sz w:val="40"/>
          <w:szCs w:val="40"/>
          <w:cs/>
          <w:lang w:bidi="th-TH"/>
        </w:rPr>
        <w:t>◌</w:t>
      </w:r>
      <w:r w:rsidR="00394DAF">
        <w:rPr>
          <w:rFonts w:ascii="TH SarabunPSK" w:hAnsi="TH SarabunPSK" w:cs="TH SarabunPSK" w:hint="cs"/>
          <w:sz w:val="40"/>
          <w:szCs w:val="4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ผู้ช่วยศาสตราจารย์ </w:t>
      </w:r>
      <w:r w:rsidR="00394DA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9731F">
        <w:rPr>
          <w:rFonts w:ascii="TH SarabunPSK" w:hAnsi="TH SarabunPSK" w:cs="TH SarabunPSK"/>
          <w:sz w:val="40"/>
          <w:szCs w:val="40"/>
          <w:lang w:bidi="th-TH"/>
        </w:rPr>
        <w:t xml:space="preserve"> </w:t>
      </w:r>
      <w:r w:rsidR="00394DAF" w:rsidRPr="00394DAF">
        <w:rPr>
          <w:rFonts w:ascii="TH SarabunPSK" w:hAnsi="TH SarabunPSK" w:cs="TH SarabunPSK"/>
          <w:sz w:val="40"/>
          <w:szCs w:val="40"/>
          <w:cs/>
          <w:lang w:bidi="th-TH"/>
        </w:rPr>
        <w:t>◌</w:t>
      </w:r>
      <w:r w:rsidR="00394DA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รองศาสตราจารย์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394DAF" w:rsidRPr="00394DAF">
        <w:rPr>
          <w:rFonts w:ascii="TH SarabunPSK" w:hAnsi="TH SarabunPSK" w:cs="TH SarabunPSK"/>
          <w:sz w:val="40"/>
          <w:szCs w:val="40"/>
          <w:cs/>
          <w:lang w:bidi="th-TH"/>
        </w:rPr>
        <w:t>◌</w:t>
      </w:r>
      <w:r w:rsidR="00394DAF">
        <w:rPr>
          <w:rFonts w:ascii="TH SarabunPSK" w:hAnsi="TH SarabunPSK" w:cs="TH SarabunPSK" w:hint="cs"/>
          <w:sz w:val="40"/>
          <w:szCs w:val="4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ศาสตราจารย์ </w:t>
      </w:r>
      <w:r w:rsidR="0019731F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</w:p>
    <w:p w14:paraId="1DB880E4" w14:textId="2B96C781" w:rsidR="00F202C3" w:rsidRDefault="0019731F" w:rsidP="0019731F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394DAF">
        <w:rPr>
          <w:rFonts w:ascii="TH SarabunPSK" w:hAnsi="TH SarabunPSK" w:cs="TH SarabunPSK"/>
          <w:sz w:val="40"/>
          <w:szCs w:val="40"/>
          <w:cs/>
          <w:lang w:bidi="th-TH"/>
        </w:rPr>
        <w:t>◌</w:t>
      </w:r>
      <w:r>
        <w:rPr>
          <w:rFonts w:ascii="TH SarabunPSK" w:hAnsi="TH SarabunPSK" w:cs="TH SarabunPSK"/>
          <w:sz w:val="40"/>
          <w:szCs w:val="40"/>
          <w:lang w:bidi="th-TH"/>
        </w:rPr>
        <w:t xml:space="preserve"> </w:t>
      </w:r>
      <w:r w:rsidR="00F202C3"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 โปรดระบุ...................................................................................</w:t>
      </w:r>
    </w:p>
    <w:p w14:paraId="0BB75500" w14:textId="77777777" w:rsidR="005E3A3F" w:rsidRDefault="005E3A3F" w:rsidP="0019731F">
      <w:pPr>
        <w:spacing w:before="120" w:after="0"/>
        <w:jc w:val="thaiDistribute"/>
        <w:rPr>
          <w:rFonts w:ascii="TH SarabunPSK" w:hAnsi="TH SarabunPSK" w:cs="TH SarabunPSK"/>
          <w:sz w:val="30"/>
          <w:szCs w:val="30"/>
        </w:rPr>
      </w:pP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ผลงานวิจัยเรื่อง</w:t>
      </w:r>
      <w:r>
        <w:rPr>
          <w:rFonts w:ascii="TH SarabunPSK" w:hAnsi="TH SarabunPSK" w:cs="TH SarabunPSK"/>
          <w:sz w:val="30"/>
          <w:szCs w:val="30"/>
          <w:cs/>
        </w:rPr>
        <w:t xml:space="preserve"> “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…....</w:t>
      </w:r>
      <w:r>
        <w:rPr>
          <w:rFonts w:ascii="TH SarabunPSK" w:hAnsi="TH SarabunPSK" w:cs="TH SarabunPSK" w:hint="cs"/>
          <w:sz w:val="30"/>
          <w:szCs w:val="30"/>
          <w:cs/>
        </w:rPr>
        <w:t>”</w:t>
      </w:r>
    </w:p>
    <w:p w14:paraId="426257DD" w14:textId="1508B836" w:rsidR="005E3A3F" w:rsidRDefault="005E3A3F" w:rsidP="0019731F">
      <w:pPr>
        <w:spacing w:after="0"/>
        <w:rPr>
          <w:rFonts w:ascii="TH SarabunPSK" w:hAnsi="TH SarabunPSK" w:cs="TH SarabunPSK"/>
          <w:sz w:val="30"/>
          <w:szCs w:val="30"/>
        </w:rPr>
      </w:pP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วารสาร</w:t>
      </w:r>
      <w:r>
        <w:rPr>
          <w:rFonts w:ascii="TH SarabunPSK" w:hAnsi="TH SarabunPSK" w:cs="TH SarabunPSK"/>
          <w:sz w:val="30"/>
          <w:szCs w:val="30"/>
          <w:cs/>
        </w:rPr>
        <w:t xml:space="preserve"> “....................................................................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..” 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เล่มที่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 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ปีที่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 </w:t>
      </w:r>
    </w:p>
    <w:p w14:paraId="134496BA" w14:textId="77E26114" w:rsidR="005E3A3F" w:rsidRDefault="005E3A3F" w:rsidP="0019731F">
      <w:pPr>
        <w:spacing w:after="0"/>
        <w:rPr>
          <w:rFonts w:ascii="TH SarabunPSK" w:hAnsi="TH SarabunPSK" w:cs="TH SarabunPSK"/>
          <w:sz w:val="30"/>
          <w:szCs w:val="30"/>
        </w:rPr>
      </w:pP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ฉบับที่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 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หน้าที่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................ 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เดือน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..........................</w:t>
      </w:r>
      <w:r w:rsidR="0019731F">
        <w:rPr>
          <w:rFonts w:ascii="TH SarabunPSK" w:hAnsi="TH SarabunPSK" w:cs="TH SarabunPSK"/>
          <w:sz w:val="30"/>
          <w:szCs w:val="30"/>
        </w:rPr>
        <w:t>.......</w:t>
      </w:r>
      <w:r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ปี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พ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  <w:lang w:bidi="th-TH"/>
        </w:rPr>
        <w:t>ศ</w:t>
      </w:r>
      <w:r w:rsidRPr="0019731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....................</w:t>
      </w:r>
    </w:p>
    <w:p w14:paraId="3F657086" w14:textId="77777777" w:rsidR="005E3A3F" w:rsidRDefault="005E3A3F" w:rsidP="005E3A3F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C9F8FA0" w14:textId="636E7907" w:rsidR="005E3A3F" w:rsidRPr="0019731F" w:rsidRDefault="005E3A3F" w:rsidP="0019731F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973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แสดงหลักฐานการตรวจสอบผลงานวิจัยและผลงานวิชาการ</w:t>
      </w:r>
    </w:p>
    <w:p w14:paraId="45FEDE6D" w14:textId="77777777" w:rsidR="00C92B86" w:rsidRDefault="005E3A3F" w:rsidP="001973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973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เพื่อยืนยันว่า</w:t>
      </w:r>
      <w:r w:rsidR="00C92B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ผู้วิจัย</w:t>
      </w:r>
      <w:r w:rsidRPr="001973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เป็นผู้จัดทำบทความ</w:t>
      </w:r>
      <w:r w:rsidR="00C92B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973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หรือมีส่วนร่วมในการจัดทำบทความ</w:t>
      </w:r>
      <w:r w:rsidR="00C92B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วิจัย</w:t>
      </w:r>
      <w:r w:rsidRPr="001973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01430737" w14:textId="40DEFF8F" w:rsidR="005E3A3F" w:rsidRDefault="005E3A3F" w:rsidP="001973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19731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โดยแสดงหลักฐานข้อใดข้อหนึ่ง ดังนี้</w:t>
      </w:r>
    </w:p>
    <w:p w14:paraId="7EC33280" w14:textId="21754539" w:rsidR="005E3A3F" w:rsidRDefault="005E3A3F" w:rsidP="005E3A3F">
      <w:pPr>
        <w:rPr>
          <w:rFonts w:ascii="TH SarabunPSK" w:hAnsi="TH SarabunPSK" w:cs="TH SarabunPSK"/>
          <w:sz w:val="30"/>
          <w:szCs w:val="30"/>
          <w:lang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27"/>
        <w:gridCol w:w="649"/>
        <w:gridCol w:w="3260"/>
      </w:tblGrid>
      <w:tr w:rsidR="005E3A3F" w:rsidRPr="0019731F" w14:paraId="7F04F1B6" w14:textId="77777777" w:rsidTr="0019731F">
        <w:tc>
          <w:tcPr>
            <w:tcW w:w="4531" w:type="dxa"/>
          </w:tcPr>
          <w:p w14:paraId="53574BC6" w14:textId="0D777FFE" w:rsidR="005E3A3F" w:rsidRPr="0019731F" w:rsidRDefault="005E3A3F" w:rsidP="00D72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973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627" w:type="dxa"/>
          </w:tcPr>
          <w:p w14:paraId="5702C12C" w14:textId="35D2CB28" w:rsidR="005E3A3F" w:rsidRPr="0019731F" w:rsidRDefault="005E3A3F" w:rsidP="00D72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973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มี </w:t>
            </w:r>
          </w:p>
        </w:tc>
        <w:tc>
          <w:tcPr>
            <w:tcW w:w="649" w:type="dxa"/>
          </w:tcPr>
          <w:p w14:paraId="1FB99173" w14:textId="19A08B8A" w:rsidR="005E3A3F" w:rsidRPr="0019731F" w:rsidRDefault="005E3A3F" w:rsidP="00D72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973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ไม่มี </w:t>
            </w:r>
          </w:p>
        </w:tc>
        <w:tc>
          <w:tcPr>
            <w:tcW w:w="3260" w:type="dxa"/>
          </w:tcPr>
          <w:p w14:paraId="2D0DA1CD" w14:textId="7664C381" w:rsidR="005E3A3F" w:rsidRPr="0019731F" w:rsidRDefault="005E3A3F" w:rsidP="00D7229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973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5E3A3F" w14:paraId="2073601E" w14:textId="77777777" w:rsidTr="0019731F">
        <w:tc>
          <w:tcPr>
            <w:tcW w:w="4531" w:type="dxa"/>
          </w:tcPr>
          <w:p w14:paraId="7BB9D4D1" w14:textId="59994E2E" w:rsidR="005E3A3F" w:rsidRDefault="005E3A3F" w:rsidP="005E3A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 สัญญาการได้รับทุนวิจัย</w:t>
            </w:r>
          </w:p>
        </w:tc>
        <w:tc>
          <w:tcPr>
            <w:tcW w:w="627" w:type="dxa"/>
          </w:tcPr>
          <w:p w14:paraId="23263FF4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dxa"/>
          </w:tcPr>
          <w:p w14:paraId="0D702805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22BBFA05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E3A3F" w14:paraId="71F1BFF1" w14:textId="77777777" w:rsidTr="0019731F">
        <w:tc>
          <w:tcPr>
            <w:tcW w:w="4531" w:type="dxa"/>
          </w:tcPr>
          <w:p w14:paraId="053B31A0" w14:textId="4CFE211A" w:rsidR="005E3A3F" w:rsidRDefault="005E3A3F" w:rsidP="005E3A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2. ใบรับรองจริยธรรมการวิจัย</w:t>
            </w:r>
            <w:r w:rsidR="00C92B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ที่มีชื่อผู้วิจัย</w:t>
            </w:r>
          </w:p>
        </w:tc>
        <w:tc>
          <w:tcPr>
            <w:tcW w:w="627" w:type="dxa"/>
          </w:tcPr>
          <w:p w14:paraId="4AEB689E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dxa"/>
          </w:tcPr>
          <w:p w14:paraId="441956A8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1B1E3C08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E3A3F" w14:paraId="2D53B000" w14:textId="77777777" w:rsidTr="0019731F">
        <w:tc>
          <w:tcPr>
            <w:tcW w:w="4531" w:type="dxa"/>
          </w:tcPr>
          <w:p w14:paraId="625D73DD" w14:textId="6E911B12" w:rsidR="005E3A3F" w:rsidRPr="0019731F" w:rsidRDefault="005E3A3F" w:rsidP="005E3A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731F">
              <w:rPr>
                <w:rFonts w:ascii="TH SarabunPSK" w:hAnsi="TH SarabunPSK" w:cs="TH SarabunPSK"/>
                <w:sz w:val="32"/>
                <w:szCs w:val="32"/>
                <w:lang w:bidi="th-TH"/>
              </w:rPr>
              <w:t>3. E-mail</w:t>
            </w:r>
            <w:r w:rsidRPr="0019731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การปรึกษาหารือ</w:t>
            </w:r>
            <w:r w:rsidRPr="001973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19731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ระหว่างผู้ร่วมวิจัย</w:t>
            </w:r>
          </w:p>
        </w:tc>
        <w:tc>
          <w:tcPr>
            <w:tcW w:w="627" w:type="dxa"/>
          </w:tcPr>
          <w:p w14:paraId="3632D41B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dxa"/>
          </w:tcPr>
          <w:p w14:paraId="56FFDC16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30AB0E63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E3A3F" w14:paraId="298022B9" w14:textId="77777777" w:rsidTr="0019731F">
        <w:tc>
          <w:tcPr>
            <w:tcW w:w="4531" w:type="dxa"/>
          </w:tcPr>
          <w:p w14:paraId="7E93C723" w14:textId="55F11361" w:rsidR="005E3A3F" w:rsidRPr="0019731F" w:rsidRDefault="0019731F" w:rsidP="005E3A3F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9731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4. ร่างต้นฉบับ </w:t>
            </w:r>
            <w:r w:rsidRPr="001973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manuscript </w:t>
            </w:r>
            <w:r w:rsidR="00C92B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ที่เห็นการมีส่วนร่วมในการแก้ไขของผู้วิจัย</w:t>
            </w:r>
          </w:p>
        </w:tc>
        <w:tc>
          <w:tcPr>
            <w:tcW w:w="627" w:type="dxa"/>
          </w:tcPr>
          <w:p w14:paraId="064B9370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dxa"/>
          </w:tcPr>
          <w:p w14:paraId="1C63DDC5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3E3F9D3E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E3A3F" w14:paraId="33D32364" w14:textId="77777777" w:rsidTr="0019731F">
        <w:tc>
          <w:tcPr>
            <w:tcW w:w="4531" w:type="dxa"/>
          </w:tcPr>
          <w:p w14:paraId="33C0ECD3" w14:textId="52FEE00A" w:rsidR="005E3A3F" w:rsidRPr="0019731F" w:rsidRDefault="0019731F" w:rsidP="005E3A3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bookmarkStart w:id="1" w:name="_Hlk125106654"/>
            <w:r w:rsidRPr="001973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5. </w:t>
            </w:r>
            <w:r w:rsidR="00C92B8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ชื่อผู้วิจัยในเอกสาร</w:t>
            </w:r>
            <w:r w:rsidRPr="0019731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การยื่นจดทรัพย์สินทางปัญญา</w:t>
            </w:r>
          </w:p>
        </w:tc>
        <w:tc>
          <w:tcPr>
            <w:tcW w:w="627" w:type="dxa"/>
          </w:tcPr>
          <w:p w14:paraId="0B4A176C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dxa"/>
          </w:tcPr>
          <w:p w14:paraId="347149A0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79224C39" w14:textId="77777777" w:rsidR="005E3A3F" w:rsidRDefault="005E3A3F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bookmarkEnd w:id="1"/>
      <w:tr w:rsidR="0019731F" w14:paraId="5CF9AFB6" w14:textId="77777777" w:rsidTr="0019731F">
        <w:tc>
          <w:tcPr>
            <w:tcW w:w="4531" w:type="dxa"/>
          </w:tcPr>
          <w:p w14:paraId="7DAC6BDA" w14:textId="750888A1" w:rsidR="0019731F" w:rsidRPr="0019731F" w:rsidRDefault="0019731F" w:rsidP="00F0512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9731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6. </w:t>
            </w:r>
            <w:r w:rsidRPr="0019731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อื่น ๆ โปรดระบุ.....................................................</w:t>
            </w:r>
          </w:p>
          <w:p w14:paraId="37A2792D" w14:textId="0C6ED415" w:rsidR="0019731F" w:rsidRPr="0019731F" w:rsidRDefault="0019731F" w:rsidP="00F0512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731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(ที่แสดงถึงการเป็นผู้จัดทำบทความหรือมีส่วนร่วมในการทำบทความ)</w:t>
            </w:r>
          </w:p>
        </w:tc>
        <w:tc>
          <w:tcPr>
            <w:tcW w:w="627" w:type="dxa"/>
          </w:tcPr>
          <w:p w14:paraId="6F0F7C40" w14:textId="77777777" w:rsidR="0019731F" w:rsidRDefault="0019731F" w:rsidP="00F05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dxa"/>
          </w:tcPr>
          <w:p w14:paraId="401E9956" w14:textId="77777777" w:rsidR="0019731F" w:rsidRDefault="0019731F" w:rsidP="00F05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260" w:type="dxa"/>
          </w:tcPr>
          <w:p w14:paraId="70ED5C45" w14:textId="77777777" w:rsidR="0019731F" w:rsidRDefault="0019731F" w:rsidP="00F0512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A9479F1" w14:textId="501DD840" w:rsidR="00D72298" w:rsidRDefault="00D72298" w:rsidP="00D72298">
      <w:pPr>
        <w:spacing w:after="0" w:line="240" w:lineRule="auto"/>
        <w:ind w:firstLine="851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61"/>
        <w:gridCol w:w="4662"/>
      </w:tblGrid>
      <w:tr w:rsidR="00651654" w:rsidRPr="00651654" w14:paraId="78D8BC89" w14:textId="77777777" w:rsidTr="000B5684">
        <w:tc>
          <w:tcPr>
            <w:tcW w:w="4661" w:type="dxa"/>
            <w:shd w:val="clear" w:color="auto" w:fill="FFFFFF" w:themeFill="background1"/>
          </w:tcPr>
          <w:p w14:paraId="21F34168" w14:textId="645718BE" w:rsidR="00651654" w:rsidRDefault="00651654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1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ลงชื่อ .................................................</w:t>
            </w:r>
          </w:p>
          <w:p w14:paraId="7C5D1A12" w14:textId="77777777" w:rsidR="000B5684" w:rsidRPr="00651654" w:rsidRDefault="000B5684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B9805F1" w14:textId="77777777" w:rsidR="00651654" w:rsidRPr="00651654" w:rsidRDefault="00651654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1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(.......................................................</w:t>
            </w:r>
          </w:p>
          <w:p w14:paraId="790F78FC" w14:textId="77777777" w:rsidR="00651654" w:rsidRDefault="00651654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1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รองคณบดี/รองผู้อำนวยการ</w:t>
            </w:r>
          </w:p>
          <w:p w14:paraId="2AF5B60A" w14:textId="094E70D1" w:rsidR="000B5684" w:rsidRPr="00651654" w:rsidRDefault="000B5684" w:rsidP="00D7229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…./……./…..</w:t>
            </w:r>
          </w:p>
        </w:tc>
        <w:tc>
          <w:tcPr>
            <w:tcW w:w="4662" w:type="dxa"/>
            <w:shd w:val="clear" w:color="auto" w:fill="FFFFFF" w:themeFill="background1"/>
          </w:tcPr>
          <w:p w14:paraId="6D98F963" w14:textId="77777777" w:rsidR="000B5684" w:rsidRDefault="000B5684" w:rsidP="000B568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1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ลงชื่อ .................................................</w:t>
            </w:r>
          </w:p>
          <w:p w14:paraId="20A44540" w14:textId="77777777" w:rsidR="000B5684" w:rsidRPr="00651654" w:rsidRDefault="000B5684" w:rsidP="000B568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9016C82" w14:textId="77777777" w:rsidR="000B5684" w:rsidRPr="00651654" w:rsidRDefault="000B5684" w:rsidP="000B568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1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(.......................................................</w:t>
            </w:r>
          </w:p>
          <w:p w14:paraId="4F239FDD" w14:textId="77777777" w:rsidR="00651654" w:rsidRDefault="000B5684" w:rsidP="000B568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65165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คณบดี/ผู้อำนวยการ</w:t>
            </w:r>
          </w:p>
          <w:p w14:paraId="2F555CE0" w14:textId="24B8D14E" w:rsidR="000B5684" w:rsidRPr="00651654" w:rsidRDefault="000B5684" w:rsidP="000B568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…./……./…..</w:t>
            </w:r>
          </w:p>
        </w:tc>
      </w:tr>
    </w:tbl>
    <w:p w14:paraId="55BE42BC" w14:textId="77777777" w:rsidR="00651654" w:rsidRPr="00D143F2" w:rsidRDefault="00651654" w:rsidP="009955E0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651654" w:rsidRPr="00D143F2" w:rsidSect="007E429B">
      <w:headerReference w:type="default" r:id="rId6"/>
      <w:pgSz w:w="11906" w:h="16838"/>
      <w:pgMar w:top="1135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DB64" w14:textId="77777777" w:rsidR="00143FB8" w:rsidRDefault="00143FB8" w:rsidP="007E429B">
      <w:pPr>
        <w:spacing w:after="0" w:line="240" w:lineRule="auto"/>
      </w:pPr>
      <w:r>
        <w:separator/>
      </w:r>
    </w:p>
  </w:endnote>
  <w:endnote w:type="continuationSeparator" w:id="0">
    <w:p w14:paraId="585A22E8" w14:textId="77777777" w:rsidR="00143FB8" w:rsidRDefault="00143FB8" w:rsidP="007E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2664C" w14:textId="77777777" w:rsidR="00143FB8" w:rsidRDefault="00143FB8" w:rsidP="007E429B">
      <w:pPr>
        <w:spacing w:after="0" w:line="240" w:lineRule="auto"/>
      </w:pPr>
      <w:r>
        <w:separator/>
      </w:r>
    </w:p>
  </w:footnote>
  <w:footnote w:type="continuationSeparator" w:id="0">
    <w:p w14:paraId="386001CA" w14:textId="77777777" w:rsidR="00143FB8" w:rsidRDefault="00143FB8" w:rsidP="007E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CCA" w14:textId="77777777" w:rsidR="007E429B" w:rsidRPr="007E11F6" w:rsidRDefault="007E429B" w:rsidP="007E429B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7E11F6">
      <w:rPr>
        <w:rFonts w:ascii="TH SarabunPSK" w:hAnsi="TH SarabunPSK" w:cs="TH SarabunPSK"/>
        <w:sz w:val="32"/>
        <w:szCs w:val="32"/>
        <w:cs/>
        <w:lang w:bidi="th-TH"/>
      </w:rPr>
      <w:t xml:space="preserve">แบบฟอร์ม </w:t>
    </w:r>
    <w:r w:rsidRPr="007E11F6">
      <w:rPr>
        <w:rFonts w:ascii="TH SarabunPSK" w:hAnsi="TH SarabunPSK" w:cs="TH SarabunPSK"/>
        <w:sz w:val="32"/>
        <w:szCs w:val="32"/>
      </w:rPr>
      <w:t>SWURI-I-029</w:t>
    </w:r>
  </w:p>
  <w:p w14:paraId="0842E734" w14:textId="77777777" w:rsidR="007E429B" w:rsidRDefault="007E4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12"/>
    <w:rsid w:val="00081512"/>
    <w:rsid w:val="000B5684"/>
    <w:rsid w:val="00143FB8"/>
    <w:rsid w:val="0019731F"/>
    <w:rsid w:val="00363882"/>
    <w:rsid w:val="00394DAF"/>
    <w:rsid w:val="003C00F1"/>
    <w:rsid w:val="004E3F47"/>
    <w:rsid w:val="005E3A3F"/>
    <w:rsid w:val="00651654"/>
    <w:rsid w:val="00753A41"/>
    <w:rsid w:val="007C0EF9"/>
    <w:rsid w:val="007E429B"/>
    <w:rsid w:val="00906F39"/>
    <w:rsid w:val="009955E0"/>
    <w:rsid w:val="00B22918"/>
    <w:rsid w:val="00C92B86"/>
    <w:rsid w:val="00D143F2"/>
    <w:rsid w:val="00D32329"/>
    <w:rsid w:val="00D72298"/>
    <w:rsid w:val="00E35B59"/>
    <w:rsid w:val="00F202C3"/>
    <w:rsid w:val="00F34491"/>
    <w:rsid w:val="00FC13C6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A84A"/>
  <w15:chartTrackingRefBased/>
  <w15:docId w15:val="{2F9CB588-E2AB-41CD-8AAB-F8FFEFC2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9B"/>
  </w:style>
  <w:style w:type="paragraph" w:styleId="Footer">
    <w:name w:val="footer"/>
    <w:basedOn w:val="Normal"/>
    <w:link w:val="FooterChar"/>
    <w:uiPriority w:val="99"/>
    <w:unhideWhenUsed/>
    <w:rsid w:val="007E4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researchswu_03</dc:creator>
  <cp:keywords/>
  <dc:description/>
  <cp:lastModifiedBy>User</cp:lastModifiedBy>
  <cp:revision>2</cp:revision>
  <cp:lastPrinted>2023-01-20T06:55:00Z</cp:lastPrinted>
  <dcterms:created xsi:type="dcterms:W3CDTF">2023-01-20T06:58:00Z</dcterms:created>
  <dcterms:modified xsi:type="dcterms:W3CDTF">2023-01-20T06:58:00Z</dcterms:modified>
</cp:coreProperties>
</file>